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03393" w14:textId="7E076C68" w:rsidR="00E25471" w:rsidRPr="00E94327" w:rsidRDefault="002832AD" w:rsidP="00E02F45">
      <w:pPr>
        <w:jc w:val="center"/>
        <w:rPr>
          <w:rFonts w:ascii="BIZ UDPゴシック" w:eastAsia="BIZ UDPゴシック" w:hAnsi="BIZ UDPゴシック"/>
          <w:b/>
          <w:sz w:val="44"/>
          <w:szCs w:val="44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/>
          <w:sz w:val="44"/>
          <w:szCs w:val="44"/>
          <w:bdr w:val="single" w:sz="4" w:space="0" w:color="auto"/>
        </w:rPr>
        <w:t xml:space="preserve">　ル</w:t>
      </w:r>
      <w:r w:rsidR="00E02F45" w:rsidRPr="00E94327">
        <w:rPr>
          <w:rFonts w:ascii="BIZ UDPゴシック" w:eastAsia="BIZ UDPゴシック" w:hAnsi="BIZ UDPゴシック" w:hint="eastAsia"/>
          <w:b/>
          <w:sz w:val="44"/>
          <w:szCs w:val="44"/>
          <w:bdr w:val="single" w:sz="4" w:space="0" w:color="auto"/>
        </w:rPr>
        <w:t xml:space="preserve">ネッス　</w:t>
      </w:r>
      <w:r w:rsidR="00B60994">
        <w:rPr>
          <w:rFonts w:ascii="BIZ UDPゴシック" w:eastAsia="BIZ UDPゴシック" w:hAnsi="BIZ UDPゴシック" w:hint="eastAsia"/>
          <w:b/>
          <w:sz w:val="44"/>
          <w:szCs w:val="44"/>
          <w:bdr w:val="single" w:sz="4" w:space="0" w:color="auto"/>
        </w:rPr>
        <w:t xml:space="preserve">インストラクター派遣　</w:t>
      </w:r>
      <w:r w:rsidR="00E02F45" w:rsidRPr="00E94327">
        <w:rPr>
          <w:rFonts w:ascii="BIZ UDPゴシック" w:eastAsia="BIZ UDPゴシック" w:hAnsi="BIZ UDPゴシック" w:hint="eastAsia"/>
          <w:b/>
          <w:sz w:val="44"/>
          <w:szCs w:val="44"/>
          <w:bdr w:val="single" w:sz="4" w:space="0" w:color="auto"/>
        </w:rPr>
        <w:t>申込書</w:t>
      </w:r>
      <w:r>
        <w:rPr>
          <w:rFonts w:ascii="BIZ UDPゴシック" w:eastAsia="BIZ UDPゴシック" w:hAnsi="BIZ UDPゴシック" w:hint="eastAsia"/>
          <w:b/>
          <w:sz w:val="44"/>
          <w:szCs w:val="44"/>
          <w:bdr w:val="single" w:sz="4" w:space="0" w:color="auto"/>
        </w:rPr>
        <w:t xml:space="preserve">　</w:t>
      </w:r>
    </w:p>
    <w:p w14:paraId="6400CAED" w14:textId="77777777" w:rsidR="007C5259" w:rsidRDefault="00E94327" w:rsidP="007C5259">
      <w:pPr>
        <w:snapToGrid w:val="0"/>
        <w:spacing w:before="120"/>
        <w:rPr>
          <w:rFonts w:ascii="BIZ UDP明朝 Medium" w:eastAsia="BIZ UDP明朝 Medium" w:hAnsi="BIZ UDP明朝 Medium"/>
          <w:sz w:val="28"/>
          <w:szCs w:val="28"/>
        </w:rPr>
      </w:pPr>
      <w:r w:rsidRPr="0086652C">
        <w:rPr>
          <w:rFonts w:ascii="BIZ UDP明朝 Medium" w:eastAsia="BIZ UDP明朝 Medium" w:hAnsi="BIZ UDP明朝 Medium" w:hint="eastAsia"/>
          <w:sz w:val="28"/>
          <w:szCs w:val="28"/>
        </w:rPr>
        <w:t>福井県市町村職員共済組合　御中</w:t>
      </w:r>
    </w:p>
    <w:p w14:paraId="62D785EE" w14:textId="7D59C534" w:rsidR="00E94327" w:rsidRPr="0086652C" w:rsidRDefault="00395518" w:rsidP="007C5259">
      <w:pPr>
        <w:snapToGrid w:val="0"/>
        <w:spacing w:before="12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E94327" w:rsidRPr="00395518">
        <w:rPr>
          <w:rFonts w:ascii="BIZ UDP明朝 Medium" w:eastAsia="BIZ UDP明朝 Medium" w:hAnsi="BIZ UDP明朝 Medium" w:hint="eastAsia"/>
          <w:sz w:val="24"/>
          <w:szCs w:val="24"/>
        </w:rPr>
        <w:t xml:space="preserve">年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E94327" w:rsidRPr="0039551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E94327" w:rsidRPr="00395518">
        <w:rPr>
          <w:rFonts w:ascii="BIZ UDP明朝 Medium" w:eastAsia="BIZ UDP明朝 Medium" w:hAnsi="BIZ UDP明朝 Medium" w:hint="eastAsia"/>
          <w:sz w:val="24"/>
          <w:szCs w:val="24"/>
        </w:rPr>
        <w:t xml:space="preserve">月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E94327" w:rsidRPr="00395518">
        <w:rPr>
          <w:rFonts w:ascii="BIZ UDP明朝 Medium" w:eastAsia="BIZ UDP明朝 Medium" w:hAnsi="BIZ UDP明朝 Medium" w:hint="eastAsia"/>
          <w:sz w:val="24"/>
          <w:szCs w:val="24"/>
        </w:rPr>
        <w:t xml:space="preserve">　　日　</w:t>
      </w:r>
      <w:r w:rsidR="00E94327" w:rsidRPr="0086652C"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　　　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="007C5259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="008C7611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="00E94327" w:rsidRPr="0086652C">
        <w:rPr>
          <w:rFonts w:ascii="BIZ UDP明朝 Medium" w:eastAsia="BIZ UDP明朝 Medium" w:hAnsi="BIZ UDP明朝 Medium" w:hint="eastAsia"/>
          <w:sz w:val="28"/>
          <w:szCs w:val="28"/>
        </w:rPr>
        <w:t xml:space="preserve">　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55"/>
        <w:gridCol w:w="1830"/>
        <w:gridCol w:w="2732"/>
      </w:tblGrid>
      <w:tr w:rsidR="00E02F45" w:rsidRPr="0086652C" w14:paraId="741637A9" w14:textId="77777777" w:rsidTr="003157E7">
        <w:trPr>
          <w:trHeight w:val="628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139F5F9" w14:textId="7198F3A8" w:rsidR="00E02F45" w:rsidRPr="00395518" w:rsidRDefault="008123D8" w:rsidP="007C5259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所属所名</w:t>
            </w:r>
          </w:p>
        </w:tc>
        <w:tc>
          <w:tcPr>
            <w:tcW w:w="7517" w:type="dxa"/>
            <w:gridSpan w:val="3"/>
            <w:tcBorders>
              <w:bottom w:val="single" w:sz="4" w:space="0" w:color="auto"/>
            </w:tcBorders>
            <w:vAlign w:val="center"/>
          </w:tcPr>
          <w:p w14:paraId="279E0443" w14:textId="35F89FA5" w:rsidR="00E94327" w:rsidRPr="00395518" w:rsidRDefault="00E94327" w:rsidP="004D70EA">
            <w:pPr>
              <w:ind w:firstLine="315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85AF7" w:rsidRPr="0086652C" w14:paraId="24E87EBF" w14:textId="77777777" w:rsidTr="003157E7">
        <w:trPr>
          <w:trHeight w:val="628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11BE2B4" w14:textId="19EC8B42" w:rsidR="00F85AF7" w:rsidRDefault="00A077BA" w:rsidP="007C5259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健康関連行事の名称</w:t>
            </w:r>
          </w:p>
        </w:tc>
        <w:tc>
          <w:tcPr>
            <w:tcW w:w="7517" w:type="dxa"/>
            <w:gridSpan w:val="3"/>
            <w:tcBorders>
              <w:bottom w:val="single" w:sz="4" w:space="0" w:color="auto"/>
            </w:tcBorders>
            <w:vAlign w:val="center"/>
          </w:tcPr>
          <w:p w14:paraId="15D4EF2E" w14:textId="77777777" w:rsidR="00F85AF7" w:rsidRPr="00395518" w:rsidRDefault="00F85AF7" w:rsidP="004D70EA">
            <w:pPr>
              <w:ind w:firstLine="315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123D8" w:rsidRPr="0086652C" w14:paraId="5B701C15" w14:textId="715D1B48" w:rsidTr="00050CDB">
        <w:trPr>
          <w:trHeight w:val="416"/>
        </w:trPr>
        <w:tc>
          <w:tcPr>
            <w:tcW w:w="2122" w:type="dxa"/>
            <w:vMerge w:val="restart"/>
            <w:shd w:val="clear" w:color="auto" w:fill="FBE4D5" w:themeFill="accent2" w:themeFillTint="33"/>
            <w:vAlign w:val="center"/>
          </w:tcPr>
          <w:p w14:paraId="3D174BC4" w14:textId="71099C8E" w:rsidR="008123D8" w:rsidRDefault="008123D8" w:rsidP="007C5259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担当者氏名</w:t>
            </w:r>
          </w:p>
        </w:tc>
        <w:tc>
          <w:tcPr>
            <w:tcW w:w="2955" w:type="dxa"/>
            <w:tcBorders>
              <w:bottom w:val="dashed" w:sz="4" w:space="0" w:color="auto"/>
            </w:tcBorders>
          </w:tcPr>
          <w:p w14:paraId="41C270D9" w14:textId="2825019A" w:rsidR="008123D8" w:rsidRPr="008123D8" w:rsidRDefault="008123D8" w:rsidP="008123D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123D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フリガナ</w:t>
            </w:r>
          </w:p>
        </w:tc>
        <w:tc>
          <w:tcPr>
            <w:tcW w:w="1830" w:type="dxa"/>
            <w:vMerge w:val="restart"/>
            <w:shd w:val="clear" w:color="auto" w:fill="FBE4D5" w:themeFill="accent2" w:themeFillTint="33"/>
            <w:vAlign w:val="center"/>
          </w:tcPr>
          <w:p w14:paraId="36629154" w14:textId="6A186435" w:rsidR="008123D8" w:rsidRPr="008123D8" w:rsidRDefault="008123D8" w:rsidP="008123D8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8123D8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連</w:t>
            </w:r>
            <w:r w:rsidRPr="002D6FF3">
              <w:rPr>
                <w:rFonts w:ascii="BIZ UDPゴシック" w:eastAsia="BIZ UDPゴシック" w:hAnsi="BIZ UDPゴシック" w:hint="eastAsia"/>
                <w:b/>
                <w:kern w:val="0"/>
                <w:szCs w:val="21"/>
                <w:shd w:val="clear" w:color="auto" w:fill="FBE4D5" w:themeFill="accent2" w:themeFillTint="33"/>
              </w:rPr>
              <w:t>絡先電話番号</w:t>
            </w:r>
          </w:p>
        </w:tc>
        <w:tc>
          <w:tcPr>
            <w:tcW w:w="2732" w:type="dxa"/>
            <w:vMerge w:val="restart"/>
            <w:vAlign w:val="center"/>
          </w:tcPr>
          <w:p w14:paraId="1BEC9B62" w14:textId="77777777" w:rsidR="008123D8" w:rsidRPr="00395518" w:rsidRDefault="008123D8" w:rsidP="004D70EA">
            <w:pPr>
              <w:ind w:firstLine="315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123D8" w:rsidRPr="0086652C" w14:paraId="61F3299B" w14:textId="77777777" w:rsidTr="00050CDB">
        <w:trPr>
          <w:trHeight w:val="571"/>
        </w:trPr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11FDB04" w14:textId="77777777" w:rsidR="008123D8" w:rsidRDefault="008123D8" w:rsidP="007C5259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</w:p>
        </w:tc>
        <w:tc>
          <w:tcPr>
            <w:tcW w:w="29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E220631" w14:textId="77777777" w:rsidR="008123D8" w:rsidRPr="00395518" w:rsidRDefault="008123D8" w:rsidP="004D70EA">
            <w:pPr>
              <w:ind w:firstLine="315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30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A544231" w14:textId="77777777" w:rsidR="008123D8" w:rsidRPr="00395518" w:rsidRDefault="008123D8" w:rsidP="004D70EA">
            <w:pPr>
              <w:ind w:firstLine="315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732" w:type="dxa"/>
            <w:vMerge/>
            <w:tcBorders>
              <w:bottom w:val="single" w:sz="4" w:space="0" w:color="auto"/>
            </w:tcBorders>
            <w:vAlign w:val="center"/>
          </w:tcPr>
          <w:p w14:paraId="3D7C3B13" w14:textId="77777777" w:rsidR="008123D8" w:rsidRPr="00395518" w:rsidRDefault="008123D8" w:rsidP="004D70EA">
            <w:pPr>
              <w:ind w:firstLine="315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123D8" w:rsidRPr="0086652C" w14:paraId="4C9E5EC0" w14:textId="77777777" w:rsidTr="003157E7">
        <w:trPr>
          <w:trHeight w:val="55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348A27F" w14:textId="2FB42D50" w:rsidR="008123D8" w:rsidRDefault="008123D8" w:rsidP="008123D8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メールアドレス</w:t>
            </w:r>
          </w:p>
        </w:tc>
        <w:tc>
          <w:tcPr>
            <w:tcW w:w="7517" w:type="dxa"/>
            <w:gridSpan w:val="3"/>
            <w:tcBorders>
              <w:bottom w:val="single" w:sz="4" w:space="0" w:color="auto"/>
            </w:tcBorders>
            <w:vAlign w:val="center"/>
          </w:tcPr>
          <w:p w14:paraId="648E92B0" w14:textId="74F4D4CA" w:rsidR="008123D8" w:rsidRPr="00395518" w:rsidRDefault="008123D8" w:rsidP="008123D8">
            <w:pPr>
              <w:ind w:firstLine="315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123D8" w:rsidRPr="0086652C" w14:paraId="034BE10A" w14:textId="77777777" w:rsidTr="003157E7">
        <w:trPr>
          <w:trHeight w:val="55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6352231" w14:textId="495E2EA3" w:rsidR="008123D8" w:rsidRDefault="008123D8" w:rsidP="008123D8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希望</w:t>
            </w:r>
            <w:r w:rsidRPr="007C5259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日時</w:t>
            </w:r>
          </w:p>
        </w:tc>
        <w:tc>
          <w:tcPr>
            <w:tcW w:w="7517" w:type="dxa"/>
            <w:gridSpan w:val="3"/>
            <w:tcBorders>
              <w:bottom w:val="single" w:sz="4" w:space="0" w:color="auto"/>
            </w:tcBorders>
            <w:vAlign w:val="center"/>
          </w:tcPr>
          <w:p w14:paraId="5F6D686C" w14:textId="3D2FFC74" w:rsidR="008123D8" w:rsidRPr="00395518" w:rsidRDefault="008123D8" w:rsidP="008123D8">
            <w:pPr>
              <w:ind w:firstLine="315"/>
              <w:rPr>
                <w:rFonts w:ascii="BIZ UDP明朝 Medium" w:eastAsia="BIZ UDP明朝 Medium" w:hAnsi="BIZ UDP明朝 Medium"/>
                <w:szCs w:val="21"/>
              </w:rPr>
            </w:pPr>
            <w:r w:rsidRPr="00395518">
              <w:rPr>
                <w:rFonts w:ascii="BIZ UDP明朝 Medium" w:eastAsia="BIZ UDP明朝 Medium" w:hAnsi="BIZ UDP明朝 Medium" w:hint="eastAsia"/>
                <w:szCs w:val="21"/>
              </w:rPr>
              <w:t xml:space="preserve">令和　　　　年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395518">
              <w:rPr>
                <w:rFonts w:ascii="BIZ UDP明朝 Medium" w:eastAsia="BIZ UDP明朝 Medium" w:hAnsi="BIZ UDP明朝 Medium" w:hint="eastAsia"/>
                <w:szCs w:val="21"/>
              </w:rPr>
              <w:t xml:space="preserve">　　月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395518">
              <w:rPr>
                <w:rFonts w:ascii="BIZ UDP明朝 Medium" w:eastAsia="BIZ UDP明朝 Medium" w:hAnsi="BIZ UDP明朝 Medium" w:hint="eastAsia"/>
                <w:szCs w:val="21"/>
              </w:rPr>
              <w:t xml:space="preserve">　日（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395518">
              <w:rPr>
                <w:rFonts w:ascii="BIZ UDP明朝 Medium" w:eastAsia="BIZ UDP明朝 Medium" w:hAnsi="BIZ UDP明朝 Medium" w:hint="eastAsia"/>
                <w:szCs w:val="21"/>
              </w:rPr>
              <w:t xml:space="preserve">　）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</w:t>
            </w:r>
            <w:r w:rsidRPr="00395518">
              <w:rPr>
                <w:rFonts w:ascii="BIZ UDP明朝 Medium" w:eastAsia="BIZ UDP明朝 Medium" w:hAnsi="BIZ UDP明朝 Medium" w:cs="ＭＳ 明朝" w:hint="eastAsia"/>
                <w:szCs w:val="21"/>
              </w:rPr>
              <w:t>時　　　分から</w:t>
            </w: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 xml:space="preserve"> ６０分間</w:t>
            </w:r>
          </w:p>
        </w:tc>
      </w:tr>
      <w:tr w:rsidR="008123D8" w:rsidRPr="0086652C" w14:paraId="6D44DAA6" w14:textId="77777777" w:rsidTr="007206A1">
        <w:trPr>
          <w:trHeight w:val="693"/>
        </w:trPr>
        <w:tc>
          <w:tcPr>
            <w:tcW w:w="2122" w:type="dxa"/>
            <w:tcBorders>
              <w:bottom w:val="dashed" w:sz="4" w:space="0" w:color="auto"/>
            </w:tcBorders>
            <w:shd w:val="clear" w:color="auto" w:fill="FBE4D5" w:themeFill="accent2" w:themeFillTint="33"/>
            <w:vAlign w:val="center"/>
          </w:tcPr>
          <w:p w14:paraId="13623204" w14:textId="5BEFA8F6" w:rsidR="008123D8" w:rsidRPr="00395518" w:rsidRDefault="008123D8" w:rsidP="00050CDB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会場</w:t>
            </w:r>
            <w:r w:rsidR="00050CDB">
              <w:rPr>
                <w:rFonts w:ascii="BIZ UDPゴシック" w:eastAsia="BIZ UDPゴシック" w:hAnsi="BIZ UDPゴシック" w:hint="eastAsia"/>
                <w:b/>
                <w:szCs w:val="21"/>
              </w:rPr>
              <w:t>名</w:t>
            </w:r>
          </w:p>
        </w:tc>
        <w:tc>
          <w:tcPr>
            <w:tcW w:w="7517" w:type="dxa"/>
            <w:gridSpan w:val="3"/>
            <w:tcBorders>
              <w:bottom w:val="dashed" w:sz="4" w:space="0" w:color="auto"/>
            </w:tcBorders>
            <w:vAlign w:val="center"/>
          </w:tcPr>
          <w:p w14:paraId="392576A1" w14:textId="1D8D464A" w:rsidR="008123D8" w:rsidRPr="00395518" w:rsidRDefault="008123D8" w:rsidP="008123D8">
            <w:pPr>
              <w:ind w:firstLine="32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123D8" w:rsidRPr="0086652C" w14:paraId="4B7000D9" w14:textId="77777777" w:rsidTr="00050CDB">
        <w:trPr>
          <w:trHeight w:val="270"/>
        </w:trPr>
        <w:tc>
          <w:tcPr>
            <w:tcW w:w="2122" w:type="dxa"/>
            <w:tcBorders>
              <w:top w:val="dashed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D01574D" w14:textId="44FBE517" w:rsidR="008123D8" w:rsidRDefault="008123D8" w:rsidP="008123D8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会場の住所</w:t>
            </w:r>
          </w:p>
        </w:tc>
        <w:tc>
          <w:tcPr>
            <w:tcW w:w="7517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7939F2A" w14:textId="3667958B" w:rsidR="008123D8" w:rsidRDefault="008123D8" w:rsidP="008123D8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〒　　　　－</w:t>
            </w:r>
          </w:p>
          <w:p w14:paraId="277EEDA8" w14:textId="4CD1CC33" w:rsidR="008123D8" w:rsidRPr="00395518" w:rsidRDefault="008123D8" w:rsidP="008123D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123D8" w:rsidRPr="0086652C" w14:paraId="0CA40BD3" w14:textId="77777777" w:rsidTr="00205F1E">
        <w:trPr>
          <w:trHeight w:val="3470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14:paraId="39BC5513" w14:textId="321E12E7" w:rsidR="008123D8" w:rsidRPr="00395518" w:rsidRDefault="008123D8" w:rsidP="008123D8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kern w:val="0"/>
                <w:szCs w:val="21"/>
              </w:rPr>
              <w:t>希望</w:t>
            </w:r>
            <w:r w:rsidRPr="007C5259">
              <w:rPr>
                <w:rFonts w:ascii="BIZ UDPゴシック" w:eastAsia="BIZ UDPゴシック" w:hAnsi="BIZ UDPゴシック" w:hint="eastAsia"/>
                <w:b/>
                <w:color w:val="000000" w:themeColor="text1"/>
                <w:kern w:val="0"/>
                <w:szCs w:val="21"/>
              </w:rPr>
              <w:t>内容</w:t>
            </w:r>
          </w:p>
        </w:tc>
        <w:tc>
          <w:tcPr>
            <w:tcW w:w="7517" w:type="dxa"/>
            <w:gridSpan w:val="3"/>
          </w:tcPr>
          <w:p w14:paraId="6C6643D7" w14:textId="77777777" w:rsidR="008123D8" w:rsidRDefault="008123D8" w:rsidP="00205F1E">
            <w:pPr>
              <w:snapToGrid w:val="0"/>
              <w:ind w:firstLine="318"/>
              <w:rPr>
                <w:rFonts w:ascii="BIZ UDP明朝 Medium" w:eastAsia="BIZ UDP明朝 Medium" w:hAnsi="BIZ UDP明朝 Medium"/>
                <w:szCs w:val="21"/>
              </w:rPr>
            </w:pPr>
          </w:p>
          <w:p w14:paraId="513832D8" w14:textId="29B1A7AB" w:rsidR="00205F1E" w:rsidRDefault="00205F1E" w:rsidP="00205F1E">
            <w:pPr>
              <w:snapToGrid w:val="0"/>
              <w:ind w:firstLine="318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1　体力測定</w:t>
            </w:r>
          </w:p>
          <w:p w14:paraId="2B44EA6A" w14:textId="77777777" w:rsidR="00205F1E" w:rsidRDefault="00205F1E" w:rsidP="00205F1E">
            <w:pPr>
              <w:snapToGrid w:val="0"/>
              <w:ind w:firstLine="318"/>
              <w:rPr>
                <w:rFonts w:ascii="BIZ UDP明朝 Medium" w:eastAsia="BIZ UDP明朝 Medium" w:hAnsi="BIZ UDP明朝 Medium"/>
                <w:szCs w:val="21"/>
              </w:rPr>
            </w:pPr>
          </w:p>
          <w:p w14:paraId="4856E2D3" w14:textId="77777777" w:rsidR="00205F1E" w:rsidRDefault="00205F1E" w:rsidP="00205F1E">
            <w:pPr>
              <w:snapToGrid w:val="0"/>
              <w:ind w:firstLine="318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2　目的別軽体操（姿勢改善・肩こり、腰痛予防・快眠等）</w:t>
            </w:r>
          </w:p>
          <w:p w14:paraId="24C6AAD3" w14:textId="77777777" w:rsidR="00205F1E" w:rsidRDefault="00205F1E" w:rsidP="00205F1E">
            <w:pPr>
              <w:snapToGrid w:val="0"/>
              <w:ind w:firstLine="318"/>
              <w:rPr>
                <w:rFonts w:ascii="BIZ UDP明朝 Medium" w:eastAsia="BIZ UDP明朝 Medium" w:hAnsi="BIZ UDP明朝 Medium"/>
                <w:szCs w:val="21"/>
              </w:rPr>
            </w:pPr>
          </w:p>
          <w:p w14:paraId="2B4B29D5" w14:textId="77777777" w:rsidR="00205F1E" w:rsidRDefault="00205F1E" w:rsidP="00205F1E">
            <w:pPr>
              <w:snapToGrid w:val="0"/>
              <w:ind w:firstLine="318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3　ヨガ・ピラティス</w:t>
            </w:r>
          </w:p>
          <w:p w14:paraId="2D052FE3" w14:textId="77777777" w:rsidR="00205F1E" w:rsidRDefault="00205F1E" w:rsidP="00205F1E">
            <w:pPr>
              <w:snapToGrid w:val="0"/>
              <w:ind w:firstLine="318"/>
              <w:rPr>
                <w:rFonts w:ascii="BIZ UDP明朝 Medium" w:eastAsia="BIZ UDP明朝 Medium" w:hAnsi="BIZ UDP明朝 Medium"/>
                <w:szCs w:val="21"/>
              </w:rPr>
            </w:pPr>
          </w:p>
          <w:p w14:paraId="58D243BA" w14:textId="77777777" w:rsidR="00205F1E" w:rsidRDefault="00205F1E" w:rsidP="00205F1E">
            <w:pPr>
              <w:snapToGrid w:val="0"/>
              <w:ind w:firstLine="318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4　栄養講座</w:t>
            </w:r>
          </w:p>
          <w:p w14:paraId="79AF0087" w14:textId="77777777" w:rsidR="00205F1E" w:rsidRDefault="00205F1E" w:rsidP="00205F1E">
            <w:pPr>
              <w:snapToGrid w:val="0"/>
              <w:ind w:firstLine="318"/>
              <w:rPr>
                <w:rFonts w:ascii="BIZ UDP明朝 Medium" w:eastAsia="BIZ UDP明朝 Medium" w:hAnsi="BIZ UDP明朝 Medium"/>
                <w:szCs w:val="21"/>
              </w:rPr>
            </w:pPr>
          </w:p>
          <w:p w14:paraId="4E940BD3" w14:textId="77777777" w:rsidR="00205F1E" w:rsidRDefault="00205F1E" w:rsidP="00205F1E">
            <w:pPr>
              <w:snapToGrid w:val="0"/>
              <w:ind w:firstLine="318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5　健康講座</w:t>
            </w:r>
          </w:p>
          <w:p w14:paraId="47BACB36" w14:textId="77777777" w:rsidR="00205F1E" w:rsidRDefault="00205F1E" w:rsidP="00205F1E">
            <w:pPr>
              <w:snapToGrid w:val="0"/>
              <w:ind w:firstLine="318"/>
              <w:rPr>
                <w:rFonts w:ascii="BIZ UDP明朝 Medium" w:eastAsia="BIZ UDP明朝 Medium" w:hAnsi="BIZ UDP明朝 Medium"/>
                <w:szCs w:val="21"/>
              </w:rPr>
            </w:pPr>
          </w:p>
          <w:p w14:paraId="0918849C" w14:textId="2F40124D" w:rsidR="00205F1E" w:rsidRPr="00395518" w:rsidRDefault="00205F1E" w:rsidP="00205F1E">
            <w:pPr>
              <w:snapToGrid w:val="0"/>
              <w:ind w:firstLine="318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6　その他（　　　　　　　　　　　　　　　　　　　　　　）</w:t>
            </w:r>
          </w:p>
        </w:tc>
      </w:tr>
      <w:tr w:rsidR="008123D8" w:rsidRPr="0086652C" w14:paraId="5CAC6E47" w14:textId="77777777" w:rsidTr="003157E7">
        <w:trPr>
          <w:trHeight w:val="601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14:paraId="0C664525" w14:textId="7E15ADE4" w:rsidR="008123D8" w:rsidRPr="00395518" w:rsidRDefault="008123D8" w:rsidP="008123D8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7C5259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人　　　数</w:t>
            </w:r>
          </w:p>
        </w:tc>
        <w:tc>
          <w:tcPr>
            <w:tcW w:w="7517" w:type="dxa"/>
            <w:gridSpan w:val="3"/>
            <w:vAlign w:val="center"/>
          </w:tcPr>
          <w:p w14:paraId="4A77455A" w14:textId="47BBF828" w:rsidR="008123D8" w:rsidRPr="00395518" w:rsidRDefault="008123D8" w:rsidP="008123D8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395518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395518">
              <w:rPr>
                <w:rFonts w:ascii="BIZ UDP明朝 Medium" w:eastAsia="BIZ UDP明朝 Medium" w:hAnsi="BIZ UDP明朝 Medium" w:hint="eastAsia"/>
                <w:szCs w:val="21"/>
              </w:rPr>
              <w:t xml:space="preserve">　　　人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</w:p>
        </w:tc>
      </w:tr>
      <w:tr w:rsidR="008123D8" w:rsidRPr="0086652C" w14:paraId="63D87086" w14:textId="43E40374" w:rsidTr="003157E7">
        <w:trPr>
          <w:trHeight w:val="1121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8E85381" w14:textId="15B6CB7F" w:rsidR="008123D8" w:rsidRPr="008123D8" w:rsidRDefault="008123D8" w:rsidP="00E27449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8123D8">
              <w:rPr>
                <w:rFonts w:ascii="BIZ UDPゴシック" w:eastAsia="BIZ UDPゴシック" w:hAnsi="BIZ UDPゴシック" w:hint="eastAsia"/>
                <w:b/>
                <w:szCs w:val="21"/>
              </w:rPr>
              <w:t>連絡事項</w:t>
            </w:r>
          </w:p>
        </w:tc>
        <w:tc>
          <w:tcPr>
            <w:tcW w:w="75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55DC6" w14:textId="77777777" w:rsidR="008123D8" w:rsidRPr="00395518" w:rsidRDefault="008123D8" w:rsidP="00205F1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3E0D1B06" w14:textId="77777777" w:rsidR="00F85AF7" w:rsidRDefault="00F85AF7" w:rsidP="00D23181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17BF4013" w14:textId="0653205C" w:rsidR="00D23181" w:rsidRPr="004D70EA" w:rsidRDefault="004D70EA" w:rsidP="00D23181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4D70EA">
        <w:rPr>
          <w:rFonts w:ascii="BIZ UDPゴシック" w:eastAsia="BIZ UDPゴシック" w:hAnsi="BIZ UDPゴシック" w:hint="eastAsia"/>
          <w:b/>
          <w:sz w:val="24"/>
          <w:szCs w:val="24"/>
        </w:rPr>
        <w:t>【注意事項】</w:t>
      </w:r>
    </w:p>
    <w:p w14:paraId="5B5DD004" w14:textId="2D9ED82F" w:rsidR="00BC0C68" w:rsidRPr="00BC0C68" w:rsidRDefault="00777BE9" w:rsidP="00777BE9">
      <w:pPr>
        <w:snapToGrid w:val="0"/>
        <w:ind w:right="-51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1　</w:t>
      </w:r>
      <w:r w:rsidR="00BC0C68" w:rsidRPr="00BC0C68">
        <w:rPr>
          <w:rFonts w:ascii="BIZ UDP明朝 Medium" w:eastAsia="BIZ UDP明朝 Medium" w:hAnsi="BIZ UDP明朝 Medium" w:hint="eastAsia"/>
          <w:szCs w:val="21"/>
        </w:rPr>
        <w:t>所要事項をご記入のうえ、</w:t>
      </w:r>
      <w:r w:rsidR="00F85AF7">
        <w:rPr>
          <w:rFonts w:ascii="BIZ UDP明朝 Medium" w:eastAsia="BIZ UDP明朝 Medium" w:hAnsi="BIZ UDP明朝 Medium" w:hint="eastAsia"/>
          <w:szCs w:val="21"/>
        </w:rPr>
        <w:t>開催</w:t>
      </w:r>
      <w:r w:rsidR="00BC0C68" w:rsidRPr="00BC0C68">
        <w:rPr>
          <w:rFonts w:ascii="BIZ UDP明朝 Medium" w:eastAsia="BIZ UDP明朝 Medium" w:hAnsi="BIZ UDP明朝 Medium" w:hint="eastAsia"/>
          <w:szCs w:val="21"/>
        </w:rPr>
        <w:t>希望日の</w:t>
      </w:r>
      <w:r w:rsidR="00FC30C8">
        <w:rPr>
          <w:rFonts w:ascii="BIZ UDPゴシック" w:eastAsia="BIZ UDPゴシック" w:hAnsi="BIZ UDPゴシック" w:hint="eastAsia"/>
          <w:b/>
          <w:szCs w:val="21"/>
        </w:rPr>
        <w:t>2</w:t>
      </w:r>
      <w:r w:rsidR="00BC0C68" w:rsidRPr="00BC0C68">
        <w:rPr>
          <w:rFonts w:ascii="BIZ UDPゴシック" w:eastAsia="BIZ UDPゴシック" w:hAnsi="BIZ UDPゴシック" w:hint="eastAsia"/>
          <w:b/>
          <w:szCs w:val="21"/>
        </w:rPr>
        <w:t>か月前まで</w:t>
      </w:r>
      <w:r w:rsidR="00BC0C68" w:rsidRPr="001464C5">
        <w:rPr>
          <w:rFonts w:ascii="BIZ UDPゴシック" w:eastAsia="BIZ UDPゴシック" w:hAnsi="BIZ UDPゴシック" w:hint="eastAsia"/>
          <w:b/>
          <w:szCs w:val="21"/>
        </w:rPr>
        <w:t>に当組合あて提出</w:t>
      </w:r>
      <w:r w:rsidR="00BC0C68" w:rsidRPr="00BC0C68">
        <w:rPr>
          <w:rFonts w:ascii="BIZ UDP明朝 Medium" w:eastAsia="BIZ UDP明朝 Medium" w:hAnsi="BIZ UDP明朝 Medium" w:hint="eastAsia"/>
          <w:szCs w:val="21"/>
        </w:rPr>
        <w:t>してください。</w:t>
      </w:r>
    </w:p>
    <w:p w14:paraId="29AFE96E" w14:textId="1ACA86B0" w:rsidR="00D23181" w:rsidRDefault="00BC0C68" w:rsidP="00777BE9">
      <w:pPr>
        <w:snapToGrid w:val="0"/>
        <w:ind w:right="-51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2　</w:t>
      </w:r>
      <w:r w:rsidR="00D23181" w:rsidRPr="00BC0C68">
        <w:rPr>
          <w:rFonts w:ascii="BIZ UDP明朝 Medium" w:eastAsia="BIZ UDP明朝 Medium" w:hAnsi="BIZ UDP明朝 Medium" w:hint="eastAsia"/>
          <w:szCs w:val="21"/>
        </w:rPr>
        <w:t>希望</w:t>
      </w:r>
      <w:r w:rsidR="004D70EA" w:rsidRPr="00BC0C68">
        <w:rPr>
          <w:rFonts w:ascii="BIZ UDP明朝 Medium" w:eastAsia="BIZ UDP明朝 Medium" w:hAnsi="BIZ UDP明朝 Medium" w:hint="eastAsia"/>
          <w:szCs w:val="21"/>
        </w:rPr>
        <w:t>する</w:t>
      </w:r>
      <w:r w:rsidR="00D23181" w:rsidRPr="00BC0C68">
        <w:rPr>
          <w:rFonts w:ascii="BIZ UDP明朝 Medium" w:eastAsia="BIZ UDP明朝 Medium" w:hAnsi="BIZ UDP明朝 Medium" w:hint="eastAsia"/>
          <w:szCs w:val="21"/>
        </w:rPr>
        <w:t>日時をご記入ください。</w:t>
      </w:r>
      <w:r w:rsidR="00D26753" w:rsidRPr="00BC0C68">
        <w:rPr>
          <w:rFonts w:ascii="BIZ UDP明朝 Medium" w:eastAsia="BIZ UDP明朝 Medium" w:hAnsi="BIZ UDP明朝 Medium" w:hint="eastAsia"/>
          <w:szCs w:val="21"/>
        </w:rPr>
        <w:t>（ご希望に添えない場合</w:t>
      </w:r>
      <w:bookmarkStart w:id="0" w:name="_GoBack"/>
      <w:bookmarkEnd w:id="0"/>
      <w:r w:rsidR="00D26753" w:rsidRPr="00BC0C68">
        <w:rPr>
          <w:rFonts w:ascii="BIZ UDP明朝 Medium" w:eastAsia="BIZ UDP明朝 Medium" w:hAnsi="BIZ UDP明朝 Medium" w:hint="eastAsia"/>
          <w:szCs w:val="21"/>
        </w:rPr>
        <w:t>があります。）</w:t>
      </w:r>
    </w:p>
    <w:p w14:paraId="11E2B7C1" w14:textId="66206167" w:rsidR="00777BE9" w:rsidRPr="00BC0C68" w:rsidRDefault="00777BE9" w:rsidP="00BC0C68">
      <w:pPr>
        <w:snapToGrid w:val="0"/>
        <w:ind w:right="-51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時間は9時から20時30分までの間でお願いします。</w:t>
      </w:r>
    </w:p>
    <w:p w14:paraId="2878840D" w14:textId="4C3A3AE1" w:rsidR="00497DD2" w:rsidRPr="00D27366" w:rsidRDefault="00BC0C68" w:rsidP="00BC0C68">
      <w:pPr>
        <w:snapToGrid w:val="0"/>
        <w:ind w:firstLine="210"/>
        <w:rPr>
          <w:rFonts w:ascii="BIZ UDP明朝 Medium" w:eastAsia="BIZ UDP明朝 Medium" w:hAnsi="BIZ UDP明朝 Medium"/>
          <w:color w:val="000000" w:themeColor="text1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3</w:t>
      </w:r>
      <w:r w:rsidR="00777BE9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D23181" w:rsidRPr="00D27366">
        <w:rPr>
          <w:rFonts w:ascii="BIZ UDP明朝 Medium" w:eastAsia="BIZ UDP明朝 Medium" w:hAnsi="BIZ UDP明朝 Medium" w:hint="eastAsia"/>
          <w:color w:val="000000" w:themeColor="text1"/>
          <w:szCs w:val="21"/>
        </w:rPr>
        <w:t>希望する</w:t>
      </w:r>
      <w:r w:rsidR="004D70EA" w:rsidRPr="00D27366">
        <w:rPr>
          <w:rFonts w:ascii="BIZ UDP明朝 Medium" w:eastAsia="BIZ UDP明朝 Medium" w:hAnsi="BIZ UDP明朝 Medium" w:hint="eastAsia"/>
          <w:color w:val="000000" w:themeColor="text1"/>
          <w:szCs w:val="21"/>
        </w:rPr>
        <w:t>内容</w:t>
      </w:r>
      <w:r w:rsidR="006D7813" w:rsidRPr="00D27366">
        <w:rPr>
          <w:rFonts w:ascii="BIZ UDP明朝 Medium" w:eastAsia="BIZ UDP明朝 Medium" w:hAnsi="BIZ UDP明朝 Medium" w:hint="eastAsia"/>
          <w:color w:val="000000" w:themeColor="text1"/>
          <w:szCs w:val="21"/>
        </w:rPr>
        <w:t>に〇を付けてください。</w:t>
      </w:r>
      <w:r w:rsidR="008C7611" w:rsidRPr="00D27366">
        <w:rPr>
          <w:rFonts w:ascii="BIZ UDP明朝 Medium" w:eastAsia="BIZ UDP明朝 Medium" w:hAnsi="BIZ UDP明朝 Medium" w:hint="eastAsia"/>
          <w:color w:val="000000" w:themeColor="text1"/>
          <w:szCs w:val="21"/>
        </w:rPr>
        <w:t>（一つ</w:t>
      </w:r>
      <w:r w:rsidR="004D70EA" w:rsidRPr="00D27366">
        <w:rPr>
          <w:rFonts w:ascii="BIZ UDP明朝 Medium" w:eastAsia="BIZ UDP明朝 Medium" w:hAnsi="BIZ UDP明朝 Medium" w:hint="eastAsia"/>
          <w:color w:val="000000" w:themeColor="text1"/>
          <w:szCs w:val="21"/>
        </w:rPr>
        <w:t>のみの体験になります</w:t>
      </w:r>
      <w:r w:rsidR="008C7611" w:rsidRPr="00D27366">
        <w:rPr>
          <w:rFonts w:ascii="BIZ UDP明朝 Medium" w:eastAsia="BIZ UDP明朝 Medium" w:hAnsi="BIZ UDP明朝 Medium" w:hint="eastAsia"/>
          <w:color w:val="000000" w:themeColor="text1"/>
          <w:szCs w:val="21"/>
        </w:rPr>
        <w:t>。）</w:t>
      </w:r>
    </w:p>
    <w:p w14:paraId="199BA153" w14:textId="77777777" w:rsidR="003422A6" w:rsidRDefault="003422A6" w:rsidP="00D27366">
      <w:pPr>
        <w:snapToGrid w:val="0"/>
        <w:rPr>
          <w:rFonts w:ascii="BIZ UDPゴシック" w:eastAsia="BIZ UDPゴシック" w:hAnsi="BIZ UDPゴシック"/>
          <w:b/>
          <w:color w:val="000000" w:themeColor="text1"/>
          <w:sz w:val="20"/>
          <w:szCs w:val="20"/>
        </w:rPr>
      </w:pPr>
    </w:p>
    <w:p w14:paraId="2F1BB772" w14:textId="268FA0A8" w:rsidR="00D27366" w:rsidRPr="00F85AF7" w:rsidRDefault="00D27366" w:rsidP="003422A6">
      <w:pPr>
        <w:snapToGrid w:val="0"/>
        <w:ind w:firstLine="200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  <w:r w:rsidRPr="00F85AF7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※申込書を受付後、ルネッスの担当者</w:t>
      </w:r>
      <w:r w:rsidR="00777BE9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様</w:t>
      </w:r>
      <w:r w:rsidRPr="00F85AF7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から</w:t>
      </w:r>
      <w:r w:rsidR="00777BE9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所属所</w:t>
      </w:r>
      <w:r w:rsidR="00F85AF7" w:rsidRPr="00F85AF7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担当者</w:t>
      </w:r>
      <w:r w:rsidR="00777BE9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様の</w:t>
      </w:r>
      <w:r w:rsidRPr="00F85AF7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連絡先に連絡があります。</w:t>
      </w:r>
    </w:p>
    <w:p w14:paraId="02858097" w14:textId="1CBADA72" w:rsidR="00D27366" w:rsidRPr="00F85AF7" w:rsidRDefault="00D27366" w:rsidP="003422A6">
      <w:pPr>
        <w:snapToGrid w:val="0"/>
        <w:ind w:firstLine="400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  <w:r w:rsidRPr="00F85AF7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その際に体験日程等の調整を行っていただくことになります。</w:t>
      </w:r>
    </w:p>
    <w:sectPr w:rsidR="00D27366" w:rsidRPr="00F85AF7" w:rsidSect="00E310B6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4FD84" w14:textId="77777777" w:rsidR="000D3B22" w:rsidRDefault="000D3B22" w:rsidP="000D3B22">
      <w:r>
        <w:separator/>
      </w:r>
    </w:p>
  </w:endnote>
  <w:endnote w:type="continuationSeparator" w:id="0">
    <w:p w14:paraId="55FBBF0F" w14:textId="77777777" w:rsidR="000D3B22" w:rsidRDefault="000D3B22" w:rsidP="000D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B62E1" w14:textId="77777777" w:rsidR="000D3B22" w:rsidRDefault="000D3B22" w:rsidP="000D3B22">
      <w:r>
        <w:separator/>
      </w:r>
    </w:p>
  </w:footnote>
  <w:footnote w:type="continuationSeparator" w:id="0">
    <w:p w14:paraId="5870D29D" w14:textId="77777777" w:rsidR="000D3B22" w:rsidRDefault="000D3B22" w:rsidP="000D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55378"/>
    <w:multiLevelType w:val="hybridMultilevel"/>
    <w:tmpl w:val="9550AD8C"/>
    <w:lvl w:ilvl="0" w:tplc="6AD00C14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7C08E3"/>
    <w:multiLevelType w:val="hybridMultilevel"/>
    <w:tmpl w:val="FA6E083A"/>
    <w:lvl w:ilvl="0" w:tplc="AA0C2C12">
      <w:start w:val="1"/>
      <w:numFmt w:val="decimal"/>
      <w:lvlText w:val="%1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45"/>
    <w:rsid w:val="00050CDB"/>
    <w:rsid w:val="000D3B22"/>
    <w:rsid w:val="001464C5"/>
    <w:rsid w:val="0018058E"/>
    <w:rsid w:val="00192F40"/>
    <w:rsid w:val="00205F1E"/>
    <w:rsid w:val="002832AD"/>
    <w:rsid w:val="002D6FF3"/>
    <w:rsid w:val="003157E7"/>
    <w:rsid w:val="00324DBB"/>
    <w:rsid w:val="003422A6"/>
    <w:rsid w:val="00395518"/>
    <w:rsid w:val="00497DD2"/>
    <w:rsid w:val="004D70EA"/>
    <w:rsid w:val="00540CC3"/>
    <w:rsid w:val="006111A5"/>
    <w:rsid w:val="00611317"/>
    <w:rsid w:val="00614B64"/>
    <w:rsid w:val="00636AF0"/>
    <w:rsid w:val="006D7813"/>
    <w:rsid w:val="00717931"/>
    <w:rsid w:val="007206A1"/>
    <w:rsid w:val="00777BE9"/>
    <w:rsid w:val="00796846"/>
    <w:rsid w:val="007C5259"/>
    <w:rsid w:val="008123D8"/>
    <w:rsid w:val="0082599E"/>
    <w:rsid w:val="00853193"/>
    <w:rsid w:val="0086652C"/>
    <w:rsid w:val="0087534D"/>
    <w:rsid w:val="008C7611"/>
    <w:rsid w:val="008E0436"/>
    <w:rsid w:val="00931C88"/>
    <w:rsid w:val="00990941"/>
    <w:rsid w:val="00A077BA"/>
    <w:rsid w:val="00AB12F7"/>
    <w:rsid w:val="00B40DC6"/>
    <w:rsid w:val="00B60994"/>
    <w:rsid w:val="00B648E5"/>
    <w:rsid w:val="00BC0C68"/>
    <w:rsid w:val="00C4661B"/>
    <w:rsid w:val="00C63339"/>
    <w:rsid w:val="00D23181"/>
    <w:rsid w:val="00D26753"/>
    <w:rsid w:val="00D27366"/>
    <w:rsid w:val="00E02F45"/>
    <w:rsid w:val="00E039DB"/>
    <w:rsid w:val="00E15286"/>
    <w:rsid w:val="00E25471"/>
    <w:rsid w:val="00E27449"/>
    <w:rsid w:val="00E310B6"/>
    <w:rsid w:val="00E94327"/>
    <w:rsid w:val="00EF4BFD"/>
    <w:rsid w:val="00F1225C"/>
    <w:rsid w:val="00F85AF7"/>
    <w:rsid w:val="00FC30C8"/>
    <w:rsid w:val="00FD44FC"/>
    <w:rsid w:val="00FD5D68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FD70F7"/>
  <w15:chartTrackingRefBased/>
  <w15:docId w15:val="{8C40CA60-4039-44F6-B407-4134FEE3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327"/>
    <w:pPr>
      <w:ind w:left="840"/>
    </w:pPr>
  </w:style>
  <w:style w:type="paragraph" w:styleId="a5">
    <w:name w:val="header"/>
    <w:basedOn w:val="a"/>
    <w:link w:val="a6"/>
    <w:uiPriority w:val="99"/>
    <w:unhideWhenUsed/>
    <w:rsid w:val="000D3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B22"/>
  </w:style>
  <w:style w:type="paragraph" w:styleId="a7">
    <w:name w:val="footer"/>
    <w:basedOn w:val="a"/>
    <w:link w:val="a8"/>
    <w:uiPriority w:val="99"/>
    <w:unhideWhenUsed/>
    <w:rsid w:val="000D3B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KYOSAI</dc:creator>
  <cp:keywords/>
  <dc:description/>
  <cp:lastModifiedBy>KYOSAI</cp:lastModifiedBy>
  <cp:revision>46</cp:revision>
  <cp:lastPrinted>2024-08-14T06:47:00Z</cp:lastPrinted>
  <dcterms:created xsi:type="dcterms:W3CDTF">2024-08-05T08:02:00Z</dcterms:created>
  <dcterms:modified xsi:type="dcterms:W3CDTF">2024-08-27T11:30:00Z</dcterms:modified>
</cp:coreProperties>
</file>