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2707" w14:textId="3AF35AF5" w:rsidR="009272CC" w:rsidRDefault="009272CC" w:rsidP="009272CC">
      <w:pPr>
        <w:jc w:val="left"/>
        <w:rPr>
          <w:rFonts w:ascii="BIZ UDP明朝 Medium" w:eastAsia="BIZ UDP明朝 Medium" w:hAnsi="BIZ UDP明朝 Medium"/>
          <w:sz w:val="16"/>
          <w:szCs w:val="16"/>
        </w:rPr>
      </w:pPr>
      <w:r>
        <w:rPr>
          <w:rFonts w:ascii="BIZ UDP明朝 Medium" w:eastAsia="BIZ UDP明朝 Medium" w:hAnsi="BIZ UDP明朝 Medium" w:hint="eastAsia"/>
          <w:sz w:val="16"/>
          <w:szCs w:val="16"/>
        </w:rPr>
        <w:t>【</w:t>
      </w:r>
      <w:r w:rsidR="004451A4">
        <w:rPr>
          <w:rFonts w:ascii="BIZ UDP明朝 Medium" w:eastAsia="BIZ UDP明朝 Medium" w:hAnsi="BIZ UDP明朝 Medium" w:hint="eastAsia"/>
          <w:sz w:val="16"/>
          <w:szCs w:val="16"/>
        </w:rPr>
        <w:t>ｂ</w:t>
      </w:r>
      <w:r>
        <w:rPr>
          <w:rFonts w:ascii="BIZ UDP明朝 Medium" w:eastAsia="BIZ UDP明朝 Medium" w:hAnsi="BIZ UDP明朝 Medium" w:hint="eastAsia"/>
          <w:sz w:val="16"/>
          <w:szCs w:val="16"/>
        </w:rPr>
        <w:t>の場合】</w:t>
      </w:r>
    </w:p>
    <w:p w14:paraId="71FDCA4E" w14:textId="4F92179E" w:rsidR="003A1050" w:rsidRPr="00920D27" w:rsidRDefault="003A1050" w:rsidP="003A1050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920D27">
        <w:rPr>
          <w:rFonts w:ascii="BIZ UDP明朝 Medium" w:eastAsia="BIZ UDP明朝 Medium" w:hAnsi="BIZ UDP明朝 Medium" w:hint="eastAsia"/>
          <w:sz w:val="36"/>
          <w:szCs w:val="36"/>
        </w:rPr>
        <w:t>疎</w:t>
      </w:r>
      <w:r w:rsidR="00595423"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920D27">
        <w:rPr>
          <w:rFonts w:ascii="BIZ UDP明朝 Medium" w:eastAsia="BIZ UDP明朝 Medium" w:hAnsi="BIZ UDP明朝 Medium" w:hint="eastAsia"/>
          <w:sz w:val="36"/>
          <w:szCs w:val="36"/>
        </w:rPr>
        <w:t>明</w:t>
      </w:r>
      <w:r w:rsidR="00595423"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920D27">
        <w:rPr>
          <w:rFonts w:ascii="BIZ UDP明朝 Medium" w:eastAsia="BIZ UDP明朝 Medium" w:hAnsi="BIZ UDP明朝 Medium" w:hint="eastAsia"/>
          <w:sz w:val="36"/>
          <w:szCs w:val="36"/>
        </w:rPr>
        <w:t>書</w:t>
      </w:r>
    </w:p>
    <w:p w14:paraId="48F75433" w14:textId="53660C2E" w:rsidR="003A1050" w:rsidRPr="00920D27" w:rsidRDefault="003A1050" w:rsidP="003A10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5727654" w14:textId="77777777" w:rsidR="00512998" w:rsidRPr="00512998" w:rsidRDefault="003A1050" w:rsidP="00512998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12998">
        <w:rPr>
          <w:rFonts w:ascii="BIZ UDP明朝 Medium" w:eastAsia="BIZ UDP明朝 Medium" w:hAnsi="BIZ UDP明朝 Medium" w:hint="eastAsia"/>
          <w:sz w:val="24"/>
          <w:szCs w:val="24"/>
        </w:rPr>
        <w:t>私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>（組合員氏名）</w:t>
      </w:r>
      <w:r w:rsidR="00920D27" w:rsidRPr="005129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920D27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>は、子（氏名）</w:t>
      </w:r>
      <w:r w:rsidR="00920D27" w:rsidRPr="005129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の出生日の翌日（　　</w:t>
      </w:r>
      <w:r w:rsidR="001019CC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年　</w:t>
      </w:r>
      <w:r w:rsidR="00512998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月　　</w:t>
      </w:r>
      <w:r w:rsidR="00512998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日）より後の日である　</w:t>
      </w:r>
      <w:r w:rsidR="00920D27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</w:t>
      </w:r>
      <w:r w:rsidR="00512998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>月　　日に、以下の〇を付けた事由に該当することとなりました。</w:t>
      </w:r>
    </w:p>
    <w:p w14:paraId="0CEE30E2" w14:textId="67114B3B" w:rsidR="003A1050" w:rsidRPr="00512998" w:rsidRDefault="0021740D" w:rsidP="00DB5B59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12998">
        <w:rPr>
          <w:rFonts w:ascii="BIZ UDP明朝 Medium" w:eastAsia="BIZ UDP明朝 Medium" w:hAnsi="BIZ UDP明朝 Medium" w:hint="eastAsia"/>
          <w:sz w:val="24"/>
          <w:szCs w:val="24"/>
        </w:rPr>
        <w:t>このことにより、子の出生後５６日の期間（注）</w:t>
      </w:r>
      <w:r w:rsidR="00DB5B59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DB5B59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私の配偶者（氏名）　</w:t>
      </w:r>
      <w:r w:rsidR="00DB5B59" w:rsidRPr="005129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  <w:r w:rsidR="00DB5B5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DB5B59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</w:t>
      </w:r>
      <w:r w:rsidR="00DB5B59" w:rsidRPr="005129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DB5B59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512998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DB5B59">
        <w:rPr>
          <w:rFonts w:ascii="BIZ UDP明朝 Medium" w:eastAsia="BIZ UDP明朝 Medium" w:hAnsi="BIZ UDP明朝 Medium" w:hint="eastAsia"/>
          <w:sz w:val="24"/>
          <w:szCs w:val="24"/>
        </w:rPr>
        <w:t>育児休業をすることができる日数が</w:t>
      </w:r>
      <w:r w:rsidRPr="00512998">
        <w:rPr>
          <w:rFonts w:ascii="BIZ UDP明朝 Medium" w:eastAsia="BIZ UDP明朝 Medium" w:hAnsi="BIZ UDP明朝 Medium" w:hint="eastAsia"/>
          <w:sz w:val="24"/>
          <w:szCs w:val="24"/>
        </w:rPr>
        <w:t>１４日に満たなくなったことを疎明します。</w:t>
      </w:r>
    </w:p>
    <w:p w14:paraId="65CA5B4B" w14:textId="1F1D3AFE" w:rsidR="0021740D" w:rsidRPr="001F273B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3F6CE795" w14:textId="566E1FFC" w:rsidR="0021740D" w:rsidRPr="00920D27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１　配偶者がいない</w:t>
      </w:r>
    </w:p>
    <w:p w14:paraId="59CDDDB0" w14:textId="37E6BE8C" w:rsidR="0021740D" w:rsidRPr="00920D27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２　配偶者が組合員の子と法律上の親子関係がない</w:t>
      </w:r>
    </w:p>
    <w:p w14:paraId="2A28CFB0" w14:textId="035C08B5" w:rsidR="0021740D" w:rsidRPr="00920D27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３　配偶者から暴力を受け別居中</w:t>
      </w:r>
    </w:p>
    <w:p w14:paraId="350342DC" w14:textId="77777777" w:rsidR="002C10B7" w:rsidRDefault="0021740D" w:rsidP="002C10B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４　配偶者が</w:t>
      </w:r>
      <w:r w:rsidR="005412DF" w:rsidRPr="00920D27">
        <w:rPr>
          <w:rFonts w:ascii="BIZ UDP明朝 Medium" w:eastAsia="BIZ UDP明朝 Medium" w:hAnsi="BIZ UDP明朝 Medium" w:hint="eastAsia"/>
          <w:sz w:val="24"/>
          <w:szCs w:val="24"/>
        </w:rPr>
        <w:t>就労していない</w:t>
      </w:r>
    </w:p>
    <w:p w14:paraId="723160DC" w14:textId="23EF790A" w:rsidR="0021740D" w:rsidRPr="002C10B7" w:rsidRDefault="0021740D" w:rsidP="002C10B7">
      <w:pPr>
        <w:ind w:firstLineChars="100" w:firstLine="240"/>
        <w:rPr>
          <w:rFonts w:ascii="BIZ UDP明朝 Medium" w:eastAsia="BIZ UDP明朝 Medium" w:hAnsi="BIZ UDP明朝 Medium"/>
          <w:sz w:val="22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５　配偶者が</w:t>
      </w:r>
      <w:r w:rsidR="005412DF" w:rsidRPr="00920D27">
        <w:rPr>
          <w:rFonts w:ascii="BIZ UDP明朝 Medium" w:eastAsia="BIZ UDP明朝 Medium" w:hAnsi="BIZ UDP明朝 Medium" w:hint="eastAsia"/>
          <w:sz w:val="24"/>
          <w:szCs w:val="24"/>
        </w:rPr>
        <w:t>就労しているが雇用される労働者ではない</w:t>
      </w:r>
      <w:r w:rsidR="005412DF" w:rsidRPr="002C10B7">
        <w:rPr>
          <w:rFonts w:ascii="BIZ UDP明朝 Medium" w:eastAsia="BIZ UDP明朝 Medium" w:hAnsi="BIZ UDP明朝 Medium" w:hint="eastAsia"/>
          <w:sz w:val="22"/>
        </w:rPr>
        <w:t>（</w:t>
      </w:r>
      <w:r w:rsidRPr="002C10B7">
        <w:rPr>
          <w:rFonts w:ascii="BIZ UDP明朝 Medium" w:eastAsia="BIZ UDP明朝 Medium" w:hAnsi="BIZ UDP明朝 Medium" w:hint="eastAsia"/>
          <w:sz w:val="22"/>
        </w:rPr>
        <w:t>自営業者</w:t>
      </w:r>
      <w:r w:rsidR="005412DF" w:rsidRPr="002C10B7">
        <w:rPr>
          <w:rFonts w:ascii="BIZ UDP明朝 Medium" w:eastAsia="BIZ UDP明朝 Medium" w:hAnsi="BIZ UDP明朝 Medium" w:hint="eastAsia"/>
          <w:sz w:val="22"/>
        </w:rPr>
        <w:t>・</w:t>
      </w:r>
      <w:r w:rsidRPr="002C10B7">
        <w:rPr>
          <w:rFonts w:ascii="BIZ UDP明朝 Medium" w:eastAsia="BIZ UDP明朝 Medium" w:hAnsi="BIZ UDP明朝 Medium" w:hint="eastAsia"/>
          <w:sz w:val="22"/>
        </w:rPr>
        <w:t>フリーランス</w:t>
      </w:r>
      <w:r w:rsidR="005412DF" w:rsidRPr="002C10B7">
        <w:rPr>
          <w:rFonts w:ascii="BIZ UDP明朝 Medium" w:eastAsia="BIZ UDP明朝 Medium" w:hAnsi="BIZ UDP明朝 Medium" w:hint="eastAsia"/>
          <w:sz w:val="22"/>
        </w:rPr>
        <w:t>等）</w:t>
      </w:r>
    </w:p>
    <w:p w14:paraId="22C620B9" w14:textId="0803C207" w:rsidR="0021740D" w:rsidRPr="00920D27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６　１～５以外の理由で配偶者が育児休業をすることができない</w:t>
      </w:r>
    </w:p>
    <w:p w14:paraId="133741F7" w14:textId="49EA55C8" w:rsidR="0021740D" w:rsidRPr="00920D27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3DE9A436" w14:textId="4D2AE1BD" w:rsidR="0021740D" w:rsidRPr="00920D27" w:rsidRDefault="0021740D" w:rsidP="00920D27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0E496E78" w14:textId="628CDD25" w:rsidR="0021740D" w:rsidRPr="00920D27" w:rsidRDefault="00920D27" w:rsidP="002C10B7">
      <w:pPr>
        <w:spacing w:beforeLines="50" w:before="18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福井県市町村</w:t>
      </w:r>
      <w:r w:rsidR="0021740D" w:rsidRPr="00920D27">
        <w:rPr>
          <w:rFonts w:ascii="BIZ UDP明朝 Medium" w:eastAsia="BIZ UDP明朝 Medium" w:hAnsi="BIZ UDP明朝 Medium" w:hint="eastAsia"/>
          <w:sz w:val="24"/>
          <w:szCs w:val="24"/>
        </w:rPr>
        <w:t xml:space="preserve">職員共済組合理事長　</w:t>
      </w:r>
      <w:r w:rsidRPr="00920D27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7CC1F2A7" w14:textId="64FACAD0" w:rsidR="0021740D" w:rsidRPr="00920D27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7D34553C" w14:textId="0C3AAD23" w:rsidR="00920D27" w:rsidRPr="00920D27" w:rsidRDefault="00920D27" w:rsidP="00920D27">
      <w:pPr>
        <w:ind w:firstLineChars="1900" w:firstLine="456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氏　名　　　　　　　　　　　</w:t>
      </w:r>
      <w:r w:rsidR="002C10B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Pr="00920D2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0443671B" w14:textId="764AE5BF" w:rsidR="005A0CC5" w:rsidRPr="00EA36C9" w:rsidRDefault="00EA36C9" w:rsidP="0021740D">
      <w:pPr>
        <w:ind w:firstLineChars="100" w:firstLine="240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</w:t>
      </w:r>
      <w:r w:rsidRPr="00EA36C9">
        <w:rPr>
          <w:rFonts w:ascii="BIZ UDP明朝 Medium" w:eastAsia="BIZ UDP明朝 Medium" w:hAnsi="BIZ UDP明朝 Medium" w:hint="eastAsia"/>
          <w:sz w:val="18"/>
          <w:szCs w:val="18"/>
        </w:rPr>
        <w:t xml:space="preserve">　（組合員等記号番号　</w:t>
      </w:r>
      <w:r>
        <w:rPr>
          <w:rFonts w:ascii="BIZ UDP明朝 Medium" w:eastAsia="BIZ UDP明朝 Medium" w:hAnsi="BIZ UDP明朝 Medium" w:hint="eastAsia"/>
          <w:sz w:val="18"/>
          <w:szCs w:val="18"/>
        </w:rPr>
        <w:t xml:space="preserve">　　　</w:t>
      </w:r>
      <w:r w:rsidRPr="00EA36C9">
        <w:rPr>
          <w:rFonts w:ascii="BIZ UDP明朝 Medium" w:eastAsia="BIZ UDP明朝 Medium" w:hAnsi="BIZ UDP明朝 Medium" w:hint="eastAsia"/>
          <w:sz w:val="18"/>
          <w:szCs w:val="18"/>
        </w:rPr>
        <w:t xml:space="preserve">　　－　　</w:t>
      </w:r>
      <w:r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Pr="00EA36C9">
        <w:rPr>
          <w:rFonts w:ascii="BIZ UDP明朝 Medium" w:eastAsia="BIZ UDP明朝 Medium" w:hAnsi="BIZ UDP明朝 Medium" w:hint="eastAsia"/>
          <w:sz w:val="18"/>
          <w:szCs w:val="18"/>
        </w:rPr>
        <w:t xml:space="preserve">　　　　）</w:t>
      </w:r>
    </w:p>
    <w:p w14:paraId="64BC90AE" w14:textId="0241BF3C" w:rsidR="002C10B7" w:rsidRDefault="002C10B7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2F5201D7" w14:textId="77777777" w:rsidR="00595423" w:rsidRDefault="00595423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011686DC" w14:textId="77777777" w:rsidR="002C10B7" w:rsidRPr="00920D27" w:rsidRDefault="002C10B7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301A4FD9" w14:textId="444F1387" w:rsidR="001F273B" w:rsidRDefault="001F273B" w:rsidP="002174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【添付書類】</w:t>
      </w:r>
      <w:r w:rsidR="0021740D" w:rsidRPr="00920D2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次の１及び２ともに添付してください。</w:t>
      </w:r>
    </w:p>
    <w:p w14:paraId="501010AB" w14:textId="6EEC55D5" w:rsidR="001F273B" w:rsidRDefault="001F273B" w:rsidP="002174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1　</w:t>
      </w:r>
      <w:r w:rsidR="0021740D" w:rsidRPr="00920D27">
        <w:rPr>
          <w:rFonts w:ascii="BIZ UDP明朝 Medium" w:eastAsia="BIZ UDP明朝 Medium" w:hAnsi="BIZ UDP明朝 Medium" w:hint="eastAsia"/>
          <w:sz w:val="24"/>
          <w:szCs w:val="24"/>
        </w:rPr>
        <w:t>〇を付けた事由に該当することが分かる書類</w:t>
      </w:r>
    </w:p>
    <w:p w14:paraId="3A1E38BD" w14:textId="77777777" w:rsidR="001F273B" w:rsidRDefault="001F273B" w:rsidP="002174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2　</w:t>
      </w:r>
      <w:r w:rsidR="0021740D" w:rsidRPr="00920D27">
        <w:rPr>
          <w:rFonts w:ascii="BIZ UDP明朝 Medium" w:eastAsia="BIZ UDP明朝 Medium" w:hAnsi="BIZ UDP明朝 Medium" w:hint="eastAsia"/>
          <w:sz w:val="24"/>
          <w:szCs w:val="24"/>
        </w:rPr>
        <w:t>配偶者が育児休業を申し出たことが分かる書類</w:t>
      </w:r>
    </w:p>
    <w:p w14:paraId="4F85A4BD" w14:textId="02ADA1C9" w:rsidR="0021740D" w:rsidRPr="00920D27" w:rsidRDefault="001F273B" w:rsidP="002174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 w:rsidR="0021740D" w:rsidRPr="00920D27">
        <w:rPr>
          <w:rFonts w:ascii="BIZ UDP明朝 Medium" w:eastAsia="BIZ UDP明朝 Medium" w:hAnsi="BIZ UDP明朝 Medium" w:hint="eastAsia"/>
          <w:sz w:val="24"/>
          <w:szCs w:val="24"/>
        </w:rPr>
        <w:t>（配偶者の育児休業申出書</w:t>
      </w:r>
      <w:r>
        <w:rPr>
          <w:rFonts w:ascii="BIZ UDP明朝 Medium" w:eastAsia="BIZ UDP明朝 Medium" w:hAnsi="BIZ UDP明朝 Medium" w:hint="eastAsia"/>
          <w:sz w:val="24"/>
          <w:szCs w:val="24"/>
        </w:rPr>
        <w:t>また</w:t>
      </w:r>
      <w:r w:rsidR="0021740D" w:rsidRPr="00920D27">
        <w:rPr>
          <w:rFonts w:ascii="BIZ UDP明朝 Medium" w:eastAsia="BIZ UDP明朝 Medium" w:hAnsi="BIZ UDP明朝 Medium" w:hint="eastAsia"/>
          <w:sz w:val="24"/>
          <w:szCs w:val="24"/>
        </w:rPr>
        <w:t>は育児休業取扱通知書の写し）</w:t>
      </w:r>
    </w:p>
    <w:p w14:paraId="7B7B8AAB" w14:textId="577F1431" w:rsidR="0021740D" w:rsidRDefault="0021740D" w:rsidP="002174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5141421C" w14:textId="77777777" w:rsidR="009272CC" w:rsidRPr="00920D27" w:rsidRDefault="009272CC" w:rsidP="002174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49DC4D46" w14:textId="77777777" w:rsidR="009272CC" w:rsidRPr="004451A4" w:rsidRDefault="009272CC" w:rsidP="009272CC">
      <w:pPr>
        <w:ind w:left="330" w:hangingChars="157" w:hanging="330"/>
        <w:rPr>
          <w:rFonts w:ascii="BIZ UDP明朝 Medium" w:eastAsia="BIZ UDP明朝 Medium" w:hAnsi="BIZ UDP明朝 Medium"/>
          <w:szCs w:val="21"/>
        </w:rPr>
      </w:pPr>
      <w:r w:rsidRPr="004451A4">
        <w:rPr>
          <w:rFonts w:ascii="BIZ UDP明朝 Medium" w:eastAsia="BIZ UDP明朝 Medium" w:hAnsi="BIZ UDP明朝 Medium" w:hint="eastAsia"/>
          <w:szCs w:val="21"/>
        </w:rPr>
        <w:t>（注）子の出生の日から起算して５６日を経過する日の翌日までの期間をいいます。</w:t>
      </w:r>
    </w:p>
    <w:p w14:paraId="238D6387" w14:textId="77777777" w:rsidR="009272CC" w:rsidRPr="004451A4" w:rsidRDefault="009272CC" w:rsidP="009272CC">
      <w:pPr>
        <w:ind w:left="330" w:hangingChars="157" w:hanging="330"/>
        <w:rPr>
          <w:rFonts w:ascii="BIZ UDP明朝 Medium" w:eastAsia="BIZ UDP明朝 Medium" w:hAnsi="BIZ UDP明朝 Medium"/>
          <w:szCs w:val="21"/>
        </w:rPr>
      </w:pPr>
      <w:r w:rsidRPr="004451A4">
        <w:rPr>
          <w:rFonts w:ascii="BIZ UDP明朝 Medium" w:eastAsia="BIZ UDP明朝 Medium" w:hAnsi="BIZ UDP明朝 Medium" w:hint="eastAsia"/>
          <w:szCs w:val="21"/>
        </w:rPr>
        <w:t xml:space="preserve">　　ただし、</w:t>
      </w:r>
    </w:p>
    <w:p w14:paraId="022FF781" w14:textId="77777777" w:rsidR="009272CC" w:rsidRPr="004451A4" w:rsidRDefault="009272CC" w:rsidP="009272CC">
      <w:pPr>
        <w:ind w:left="330" w:hangingChars="157" w:hanging="330"/>
        <w:rPr>
          <w:rFonts w:ascii="BIZ UDP明朝 Medium" w:eastAsia="BIZ UDP明朝 Medium" w:hAnsi="BIZ UDP明朝 Medium"/>
          <w:szCs w:val="21"/>
        </w:rPr>
      </w:pPr>
      <w:r w:rsidRPr="004451A4">
        <w:rPr>
          <w:rFonts w:ascii="BIZ UDP明朝 Medium" w:eastAsia="BIZ UDP明朝 Medium" w:hAnsi="BIZ UDP明朝 Medium" w:hint="eastAsia"/>
          <w:szCs w:val="21"/>
        </w:rPr>
        <w:t xml:space="preserve">　　出産予定日前に当該子が出生した場合は、</w:t>
      </w:r>
    </w:p>
    <w:p w14:paraId="0536D1F4" w14:textId="77777777" w:rsidR="009272CC" w:rsidRPr="004451A4" w:rsidRDefault="009272CC" w:rsidP="009272CC">
      <w:pPr>
        <w:ind w:left="330" w:hangingChars="157" w:hanging="330"/>
        <w:rPr>
          <w:rFonts w:ascii="BIZ UDP明朝 Medium" w:eastAsia="BIZ UDP明朝 Medium" w:hAnsi="BIZ UDP明朝 Medium"/>
          <w:szCs w:val="21"/>
        </w:rPr>
      </w:pPr>
      <w:r w:rsidRPr="004451A4">
        <w:rPr>
          <w:rFonts w:ascii="BIZ UDP明朝 Medium" w:eastAsia="BIZ UDP明朝 Medium" w:hAnsi="BIZ UDP明朝 Medium" w:hint="eastAsia"/>
          <w:szCs w:val="21"/>
        </w:rPr>
        <w:t xml:space="preserve">　　　　「当該出生の日」から「当該出産予定日から起算して５６日を経過する日の翌日」まで</w:t>
      </w:r>
    </w:p>
    <w:p w14:paraId="23213910" w14:textId="77777777" w:rsidR="009272CC" w:rsidRPr="004451A4" w:rsidRDefault="009272CC" w:rsidP="009272CC">
      <w:pPr>
        <w:ind w:left="330" w:hangingChars="157" w:hanging="330"/>
        <w:rPr>
          <w:rFonts w:ascii="BIZ UDP明朝 Medium" w:eastAsia="BIZ UDP明朝 Medium" w:hAnsi="BIZ UDP明朝 Medium"/>
          <w:szCs w:val="21"/>
        </w:rPr>
      </w:pPr>
      <w:r w:rsidRPr="004451A4">
        <w:rPr>
          <w:rFonts w:ascii="BIZ UDP明朝 Medium" w:eastAsia="BIZ UDP明朝 Medium" w:hAnsi="BIZ UDP明朝 Medium" w:hint="eastAsia"/>
          <w:szCs w:val="21"/>
        </w:rPr>
        <w:t xml:space="preserve">　　出産予定日後に当該子が出生した場合は、</w:t>
      </w:r>
    </w:p>
    <w:p w14:paraId="4C96E6DB" w14:textId="77777777" w:rsidR="009272CC" w:rsidRPr="004451A4" w:rsidRDefault="009272CC" w:rsidP="009272CC">
      <w:pPr>
        <w:ind w:left="330" w:hangingChars="157" w:hanging="330"/>
        <w:rPr>
          <w:rFonts w:ascii="BIZ UDP明朝 Medium" w:eastAsia="BIZ UDP明朝 Medium" w:hAnsi="BIZ UDP明朝 Medium"/>
          <w:szCs w:val="21"/>
        </w:rPr>
      </w:pPr>
      <w:r w:rsidRPr="004451A4">
        <w:rPr>
          <w:rFonts w:ascii="BIZ UDP明朝 Medium" w:eastAsia="BIZ UDP明朝 Medium" w:hAnsi="BIZ UDP明朝 Medium" w:hint="eastAsia"/>
          <w:szCs w:val="21"/>
        </w:rPr>
        <w:t xml:space="preserve">　　　　「当該出産予定日」から「当該出生の日から起算して５６日を経過する日の翌日」まで</w:t>
      </w:r>
    </w:p>
    <w:sectPr w:rsidR="009272CC" w:rsidRPr="004451A4" w:rsidSect="00595423">
      <w:headerReference w:type="default" r:id="rId6"/>
      <w:footerReference w:type="default" r:id="rId7"/>
      <w:pgSz w:w="11906" w:h="16838"/>
      <w:pgMar w:top="147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2F27" w14:textId="77777777" w:rsidR="000F0D40" w:rsidRDefault="000F0D40" w:rsidP="000F0D40">
      <w:r>
        <w:separator/>
      </w:r>
    </w:p>
  </w:endnote>
  <w:endnote w:type="continuationSeparator" w:id="0">
    <w:p w14:paraId="5106ECD8" w14:textId="77777777" w:rsidR="000F0D40" w:rsidRDefault="000F0D40" w:rsidP="000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3093" w14:textId="67E19D35" w:rsidR="001F273B" w:rsidRDefault="001F273B" w:rsidP="001F273B">
    <w:pPr>
      <w:pStyle w:val="a3"/>
      <w:rPr>
        <w:color w:val="4472C4" w:themeColor="accent1"/>
        <w:lang w:val="ja-JP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9D72A" wp14:editId="3A6048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四角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9270FA" id="四角形 452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ja-JP"/>
      </w:rPr>
      <w:t xml:space="preserve"> </w:t>
    </w:r>
  </w:p>
  <w:p w14:paraId="4B04686B" w14:textId="20736C25" w:rsidR="001F273B" w:rsidRPr="001F273B" w:rsidRDefault="001F2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1F18" w14:textId="77777777" w:rsidR="000F0D40" w:rsidRDefault="000F0D40" w:rsidP="000F0D40">
      <w:r>
        <w:separator/>
      </w:r>
    </w:p>
  </w:footnote>
  <w:footnote w:type="continuationSeparator" w:id="0">
    <w:p w14:paraId="6CBFBD96" w14:textId="77777777" w:rsidR="000F0D40" w:rsidRDefault="000F0D40" w:rsidP="000F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0AC" w14:textId="140057DE" w:rsidR="000F0D40" w:rsidRDefault="000F0D40">
    <w:pPr>
      <w:pStyle w:val="a3"/>
    </w:pPr>
  </w:p>
  <w:p w14:paraId="6C37A3E8" w14:textId="77777777" w:rsidR="001F273B" w:rsidRDefault="001F27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50"/>
    <w:rsid w:val="000F0D40"/>
    <w:rsid w:val="001019CC"/>
    <w:rsid w:val="001F273B"/>
    <w:rsid w:val="0021740D"/>
    <w:rsid w:val="002C10B7"/>
    <w:rsid w:val="003A1050"/>
    <w:rsid w:val="003D03F1"/>
    <w:rsid w:val="004451A4"/>
    <w:rsid w:val="00512998"/>
    <w:rsid w:val="005412DF"/>
    <w:rsid w:val="00595423"/>
    <w:rsid w:val="005A0CC5"/>
    <w:rsid w:val="00920D27"/>
    <w:rsid w:val="009272CC"/>
    <w:rsid w:val="00A31617"/>
    <w:rsid w:val="00AA68E9"/>
    <w:rsid w:val="00DB5B59"/>
    <w:rsid w:val="00E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0F5059"/>
  <w15:chartTrackingRefBased/>
  <w15:docId w15:val="{6AF423E3-300F-4E32-8359-62A64BCF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40"/>
  </w:style>
  <w:style w:type="paragraph" w:styleId="a5">
    <w:name w:val="footer"/>
    <w:basedOn w:val="a"/>
    <w:link w:val="a6"/>
    <w:uiPriority w:val="99"/>
    <w:unhideWhenUsed/>
    <w:rsid w:val="000F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義人</dc:creator>
  <cp:keywords/>
  <dc:description/>
  <cp:lastModifiedBy>林 理恵子</cp:lastModifiedBy>
  <cp:revision>13</cp:revision>
  <cp:lastPrinted>2025-05-08T02:20:00Z</cp:lastPrinted>
  <dcterms:created xsi:type="dcterms:W3CDTF">2025-03-04T05:42:00Z</dcterms:created>
  <dcterms:modified xsi:type="dcterms:W3CDTF">2025-05-08T02:27:00Z</dcterms:modified>
</cp:coreProperties>
</file>